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92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C3112">
        <w:rPr>
          <w:rFonts w:ascii="Times New Roman" w:eastAsia="Times New Roman" w:hAnsi="Times New Roman" w:cs="Times New Roman"/>
          <w:sz w:val="24"/>
          <w:szCs w:val="24"/>
          <w:lang w:eastAsia="ru-RU"/>
        </w:rPr>
        <w:t>28 августа</w:t>
      </w:r>
      <w:r w:rsidR="0092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867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3C3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858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316E5F" w:rsidR="0005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78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427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Рычкова </w:t>
      </w:r>
      <w:r w:rsidR="00135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А.Д.***</w:t>
      </w:r>
      <w:r w:rsidR="004B5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E0177" w:rsidR="002831A5">
        <w:rPr>
          <w:rFonts w:ascii="Times New Roman" w:eastAsia="Times New Roman" w:hAnsi="Times New Roman" w:cs="Times New Roman"/>
          <w:sz w:val="24"/>
        </w:rPr>
        <w:t>сведения о привлечении к административной ответственности ранее - отсутствуют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по адресу: </w:t>
      </w:r>
      <w:r w:rsidR="001351E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42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министративном правонарушении </w:t>
      </w:r>
      <w:r w:rsidRPr="00DA49E7" w:rsidR="00DA49E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351E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A49E7" w:rsidR="00DA4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E0F" w:rsidR="005F0E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10.10.2024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5F0E0F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5F0E0F">
        <w:rPr>
          <w:rFonts w:ascii="Times New Roman" w:eastAsia="Times New Roman" w:hAnsi="Times New Roman" w:cs="Times New Roman"/>
          <w:sz w:val="24"/>
          <w:szCs w:val="24"/>
          <w:lang w:eastAsia="ru-RU"/>
        </w:rPr>
        <w:t>22.10.2024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5F0E0F">
        <w:rPr>
          <w:rFonts w:ascii="Times New Roman" w:eastAsia="Times New Roman" w:hAnsi="Times New Roman" w:cs="Times New Roman"/>
          <w:sz w:val="24"/>
          <w:szCs w:val="24"/>
          <w:lang w:eastAsia="ru-RU"/>
        </w:rPr>
        <w:t>24.12.2024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(00:01) не уплатил указанный штраф в установленный законом шестидесятидневный срок.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1351E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F0E0F">
        <w:rPr>
          <w:rFonts w:ascii="Times New Roman" w:eastAsia="Times New Roman" w:hAnsi="Times New Roman" w:cs="Times New Roman"/>
          <w:sz w:val="24"/>
          <w:szCs w:val="24"/>
          <w:lang w:eastAsia="ru-RU"/>
        </w:rPr>
        <w:t>26.05.2025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5F0E0F">
        <w:rPr>
          <w:rFonts w:ascii="Times New Roman" w:eastAsia="Times New Roman" w:hAnsi="Times New Roman" w:cs="Times New Roman"/>
          <w:sz w:val="24"/>
          <w:szCs w:val="24"/>
          <w:lang w:eastAsia="ru-RU"/>
        </w:rPr>
        <w:t>10.10.2024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2B0C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 об отсутствии оплаты штрафа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157C9" w:rsidR="00A157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157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187EDA" w:rsidR="00187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Рычкова </w:t>
      </w:r>
      <w:r w:rsidR="00135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А.Д.</w:t>
      </w:r>
      <w:r w:rsidRPr="00187EDA" w:rsidR="00187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5F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95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F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87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Административный штраф подлежит уплате по реквизитам:   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Получатель: УФК по Ханты-Мансийскому автономному округу – Югре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г.Ханты-Мансийск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, ул.Мира,5, л/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сч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. 04872D08080)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Банк: РКЦ Ханты-Мансийск//УФК по Ханты-Мансийскому автономному округу – Югре 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г.Ханты-Мансийск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Номер счета: 03100643000000018700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Банковский счет: 40102810245370000007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БИК: 007162163 ОКТМО: 71871000 ИНН: 8601073664</w:t>
      </w:r>
    </w:p>
    <w:p w:rsidR="003E569D" w:rsidRPr="003E569D" w:rsidP="003E56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           КПП: 860101001 КБК 72011601203019000140</w:t>
      </w:r>
      <w:r w:rsidRPr="003E5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</w:p>
    <w:p w:rsidR="00821340" w:rsidRPr="006D014D" w:rsidP="003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УИН </w:t>
      </w:r>
      <w:r w:rsidRPr="003C3112" w:rsidR="003C3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0412365400765008582520185</w:t>
      </w:r>
      <w:r w:rsidR="004C0F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E569D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P="00821340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5358C"/>
    <w:rsid w:val="0005390B"/>
    <w:rsid w:val="00115236"/>
    <w:rsid w:val="001351E2"/>
    <w:rsid w:val="00187EDA"/>
    <w:rsid w:val="001A1D91"/>
    <w:rsid w:val="002831A5"/>
    <w:rsid w:val="00316E5F"/>
    <w:rsid w:val="003C3112"/>
    <w:rsid w:val="003E569D"/>
    <w:rsid w:val="0042735B"/>
    <w:rsid w:val="00467D98"/>
    <w:rsid w:val="0049087D"/>
    <w:rsid w:val="004B583C"/>
    <w:rsid w:val="004C0F79"/>
    <w:rsid w:val="004F7D3C"/>
    <w:rsid w:val="005E3DE7"/>
    <w:rsid w:val="005F0E0F"/>
    <w:rsid w:val="006762F9"/>
    <w:rsid w:val="006B2E81"/>
    <w:rsid w:val="006D014D"/>
    <w:rsid w:val="00752B0C"/>
    <w:rsid w:val="00786774"/>
    <w:rsid w:val="00803F92"/>
    <w:rsid w:val="00803FD6"/>
    <w:rsid w:val="00821340"/>
    <w:rsid w:val="009218AE"/>
    <w:rsid w:val="009226D2"/>
    <w:rsid w:val="00950C15"/>
    <w:rsid w:val="00987E22"/>
    <w:rsid w:val="00992028"/>
    <w:rsid w:val="009D1DF0"/>
    <w:rsid w:val="00A157C9"/>
    <w:rsid w:val="00A406D4"/>
    <w:rsid w:val="00BE08FB"/>
    <w:rsid w:val="00C34E2D"/>
    <w:rsid w:val="00C96BB2"/>
    <w:rsid w:val="00CE0177"/>
    <w:rsid w:val="00D97934"/>
    <w:rsid w:val="00DA49E7"/>
    <w:rsid w:val="00F2717B"/>
    <w:rsid w:val="00FB4B6C"/>
    <w:rsid w:val="00FD7B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